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22A2" w14:textId="15E9D0F1" w:rsidR="00EF7174" w:rsidRPr="00EF7174" w:rsidRDefault="00EF7174" w:rsidP="00EF7174">
      <w:pPr>
        <w:spacing w:after="0"/>
        <w:jc w:val="right"/>
        <w:rPr>
          <w:b/>
          <w:bCs/>
        </w:rPr>
      </w:pPr>
      <w:r w:rsidRPr="00EF7174">
        <w:rPr>
          <w:b/>
          <w:bCs/>
        </w:rPr>
        <w:t>Biedrības “</w:t>
      </w:r>
      <w:proofErr w:type="gramStart"/>
      <w:r>
        <w:rPr>
          <w:b/>
          <w:bCs/>
        </w:rPr>
        <w:t>Ķemeru nacionālā parka</w:t>
      </w:r>
      <w:proofErr w:type="gramEnd"/>
      <w:r>
        <w:rPr>
          <w:b/>
          <w:bCs/>
        </w:rPr>
        <w:t xml:space="preserve"> īpašnieku biedrība</w:t>
      </w:r>
      <w:r w:rsidRPr="00EF7174">
        <w:rPr>
          <w:b/>
          <w:bCs/>
        </w:rPr>
        <w:t>” valdei</w:t>
      </w:r>
    </w:p>
    <w:p w14:paraId="02AA846F" w14:textId="23DF3BBE" w:rsidR="00EF7174" w:rsidRPr="00EF7174" w:rsidRDefault="00EF7174" w:rsidP="00EF7174">
      <w:pPr>
        <w:spacing w:after="0"/>
        <w:jc w:val="right"/>
      </w:pPr>
      <w:r w:rsidRPr="00EF7174">
        <w:t>Reģistrācijas Nr.</w:t>
      </w:r>
      <w:r>
        <w:t xml:space="preserve"> 400083599001</w:t>
      </w:r>
    </w:p>
    <w:p w14:paraId="00DBB601" w14:textId="77777777" w:rsidR="00EF7174" w:rsidRDefault="00EF7174" w:rsidP="00EF7174">
      <w:pPr>
        <w:spacing w:after="0"/>
        <w:jc w:val="right"/>
      </w:pPr>
      <w:r w:rsidRPr="00EF7174">
        <w:t xml:space="preserve">Juridiskā adrese: </w:t>
      </w:r>
      <w:r>
        <w:t>“</w:t>
      </w:r>
      <w:proofErr w:type="spellStart"/>
      <w:r>
        <w:t>Mežsarmas</w:t>
      </w:r>
      <w:proofErr w:type="spellEnd"/>
      <w:r>
        <w:t xml:space="preserve">”, </w:t>
      </w:r>
    </w:p>
    <w:p w14:paraId="62A75929" w14:textId="6711CF0E" w:rsidR="00EF7174" w:rsidRDefault="00EF7174" w:rsidP="00EF7174">
      <w:pPr>
        <w:spacing w:after="0"/>
        <w:jc w:val="right"/>
      </w:pPr>
      <w:r>
        <w:t>Jaunbērzes pag., Dobeles nov., LV-3717</w:t>
      </w:r>
    </w:p>
    <w:p w14:paraId="2701407E" w14:textId="19BAF58D" w:rsidR="00EF7174" w:rsidRDefault="00EF7174" w:rsidP="00EF7174">
      <w:pPr>
        <w:spacing w:after="0"/>
        <w:jc w:val="right"/>
      </w:pPr>
      <w:hyperlink r:id="rId5" w:history="1">
        <w:r w:rsidRPr="005E3AED">
          <w:rPr>
            <w:rStyle w:val="Hyperlink"/>
          </w:rPr>
          <w:t>info@knpbiedrība.lv</w:t>
        </w:r>
      </w:hyperlink>
    </w:p>
    <w:p w14:paraId="622FBE02" w14:textId="77777777" w:rsidR="00EF7174" w:rsidRDefault="00EF7174" w:rsidP="00EF7174">
      <w:pPr>
        <w:spacing w:after="0"/>
        <w:jc w:val="right"/>
      </w:pPr>
    </w:p>
    <w:p w14:paraId="317317EB" w14:textId="77777777" w:rsidR="00EF7174" w:rsidRPr="00EF7174" w:rsidRDefault="00EF7174" w:rsidP="00EF7174">
      <w:pPr>
        <w:jc w:val="right"/>
      </w:pPr>
    </w:p>
    <w:p w14:paraId="491454A3" w14:textId="77777777" w:rsidR="00EF7174" w:rsidRPr="00EF7174" w:rsidRDefault="00EF7174" w:rsidP="00EF7174">
      <w:pPr>
        <w:spacing w:after="0"/>
        <w:jc w:val="center"/>
        <w:rPr>
          <w:b/>
          <w:bCs/>
          <w:sz w:val="28"/>
          <w:szCs w:val="28"/>
        </w:rPr>
      </w:pPr>
      <w:r w:rsidRPr="00EF7174">
        <w:rPr>
          <w:b/>
          <w:bCs/>
          <w:sz w:val="28"/>
          <w:szCs w:val="28"/>
        </w:rPr>
        <w:t>IESNIEGUMS</w:t>
      </w:r>
    </w:p>
    <w:p w14:paraId="2BFFBA6C" w14:textId="77777777" w:rsidR="00EF7174" w:rsidRDefault="00EF7174" w:rsidP="00EF7174">
      <w:pPr>
        <w:spacing w:after="0"/>
        <w:jc w:val="center"/>
      </w:pPr>
      <w:r w:rsidRPr="00EF7174">
        <w:t>par uzņemšanu biedrībā</w:t>
      </w:r>
    </w:p>
    <w:p w14:paraId="4F95F8C9" w14:textId="77777777" w:rsidR="00EF7174" w:rsidRPr="00EF7174" w:rsidRDefault="00EF7174" w:rsidP="00EF7174">
      <w:pPr>
        <w:spacing w:after="0"/>
        <w:jc w:val="center"/>
      </w:pPr>
    </w:p>
    <w:p w14:paraId="0C9F8679" w14:textId="3AD1F2EE" w:rsidR="00EF7174" w:rsidRPr="00EF7174" w:rsidRDefault="00EF7174" w:rsidP="00EF7174">
      <w:r w:rsidRPr="00EF7174">
        <w:rPr>
          <w:b/>
          <w:bCs/>
        </w:rPr>
        <w:t>1. Ziņas par pretendentu (fizisku personu)</w:t>
      </w:r>
      <w:r>
        <w:rPr>
          <w:b/>
          <w:bCs/>
        </w:rPr>
        <w:t>*</w:t>
      </w:r>
      <w:r w:rsidRPr="00EF7174">
        <w:rPr>
          <w:b/>
          <w:bCs/>
        </w:rPr>
        <w:t>:</w:t>
      </w:r>
    </w:p>
    <w:p w14:paraId="5EF67D23" w14:textId="33AACEF2" w:rsidR="00EF7174" w:rsidRPr="00EF7174" w:rsidRDefault="00EF7174" w:rsidP="00EF7174">
      <w:pPr>
        <w:numPr>
          <w:ilvl w:val="0"/>
          <w:numId w:val="1"/>
        </w:numPr>
      </w:pPr>
      <w:r w:rsidRPr="00EF7174">
        <w:rPr>
          <w:b/>
          <w:bCs/>
        </w:rPr>
        <w:t>Vārds, uzvārds</w:t>
      </w:r>
      <w:r>
        <w:rPr>
          <w:b/>
          <w:bCs/>
        </w:rPr>
        <w:t>*</w:t>
      </w:r>
      <w:r w:rsidRPr="00EF7174">
        <w:rPr>
          <w:b/>
          <w:bCs/>
        </w:rPr>
        <w:t>:</w:t>
      </w:r>
      <w:r w:rsidRPr="00EF7174">
        <w:t xml:space="preserve"> ________________________________________________</w:t>
      </w:r>
    </w:p>
    <w:p w14:paraId="312B95DC" w14:textId="0F8D1D54" w:rsidR="00EF7174" w:rsidRPr="00EF7174" w:rsidRDefault="00EF7174" w:rsidP="00EF7174">
      <w:pPr>
        <w:numPr>
          <w:ilvl w:val="0"/>
          <w:numId w:val="1"/>
        </w:numPr>
      </w:pPr>
      <w:r w:rsidRPr="00EF7174">
        <w:rPr>
          <w:b/>
          <w:bCs/>
        </w:rPr>
        <w:t>Personas kods</w:t>
      </w:r>
      <w:r>
        <w:rPr>
          <w:b/>
          <w:bCs/>
        </w:rPr>
        <w:t>*</w:t>
      </w:r>
      <w:r w:rsidRPr="00EF7174">
        <w:rPr>
          <w:b/>
          <w:bCs/>
        </w:rPr>
        <w:t>:</w:t>
      </w:r>
      <w:r w:rsidRPr="00EF7174">
        <w:t xml:space="preserve"> __________ - _____</w:t>
      </w:r>
    </w:p>
    <w:p w14:paraId="7020F335" w14:textId="4B016504" w:rsidR="00EF7174" w:rsidRPr="00EF7174" w:rsidRDefault="00EF7174" w:rsidP="00EF7174">
      <w:pPr>
        <w:numPr>
          <w:ilvl w:val="0"/>
          <w:numId w:val="1"/>
        </w:numPr>
      </w:pPr>
      <w:r w:rsidRPr="00EF7174">
        <w:rPr>
          <w:b/>
          <w:bCs/>
        </w:rPr>
        <w:t>Deklarētā adrese</w:t>
      </w:r>
      <w:r>
        <w:rPr>
          <w:b/>
          <w:bCs/>
        </w:rPr>
        <w:t>*</w:t>
      </w:r>
      <w:r w:rsidRPr="00EF7174">
        <w:rPr>
          <w:b/>
          <w:bCs/>
        </w:rPr>
        <w:t>:</w:t>
      </w:r>
      <w:r w:rsidRPr="00EF7174">
        <w:t xml:space="preserve"> ______________________________________________</w:t>
      </w:r>
    </w:p>
    <w:p w14:paraId="3B1F33BD" w14:textId="6E0DAAB7" w:rsidR="00EF7174" w:rsidRPr="00EF7174" w:rsidRDefault="00EF7174" w:rsidP="00EF7174">
      <w:pPr>
        <w:numPr>
          <w:ilvl w:val="0"/>
          <w:numId w:val="1"/>
        </w:numPr>
      </w:pPr>
      <w:r w:rsidRPr="00EF7174">
        <w:rPr>
          <w:b/>
          <w:bCs/>
        </w:rPr>
        <w:t>E-pasta adrese</w:t>
      </w:r>
      <w:r>
        <w:rPr>
          <w:b/>
          <w:bCs/>
        </w:rPr>
        <w:t>*</w:t>
      </w:r>
      <w:r w:rsidRPr="00EF7174">
        <w:rPr>
          <w:b/>
          <w:bCs/>
        </w:rPr>
        <w:t>:</w:t>
      </w:r>
      <w:r w:rsidRPr="00EF7174">
        <w:t xml:space="preserve"> ________________________________________________</w:t>
      </w:r>
    </w:p>
    <w:p w14:paraId="37109A53" w14:textId="3C7EF870" w:rsidR="00EF7174" w:rsidRPr="00EF7174" w:rsidRDefault="00EF7174" w:rsidP="00EF7174">
      <w:pPr>
        <w:numPr>
          <w:ilvl w:val="0"/>
          <w:numId w:val="1"/>
        </w:numPr>
      </w:pPr>
      <w:r w:rsidRPr="00EF7174">
        <w:rPr>
          <w:b/>
          <w:bCs/>
        </w:rPr>
        <w:t>Izglītība</w:t>
      </w:r>
      <w:r>
        <w:rPr>
          <w:b/>
          <w:bCs/>
        </w:rPr>
        <w:t>*</w:t>
      </w:r>
      <w:r w:rsidRPr="00EF7174">
        <w:rPr>
          <w:b/>
          <w:bCs/>
        </w:rPr>
        <w:t>:</w:t>
      </w:r>
      <w:r w:rsidRPr="00EF7174">
        <w:t xml:space="preserve"> ____________________________________________________</w:t>
      </w:r>
    </w:p>
    <w:p w14:paraId="12FD32A1" w14:textId="77777777" w:rsidR="00EF7174" w:rsidRPr="00EF7174" w:rsidRDefault="00EF7174" w:rsidP="00EF7174">
      <w:r w:rsidRPr="00EF7174">
        <w:rPr>
          <w:b/>
          <w:bCs/>
        </w:rPr>
        <w:t>2. Pārstāvētā saimnieciskā darbība:</w:t>
      </w:r>
    </w:p>
    <w:p w14:paraId="168C011D" w14:textId="77777777" w:rsidR="00EF7174" w:rsidRPr="00EF7174" w:rsidRDefault="00EF7174" w:rsidP="00EF7174">
      <w:pPr>
        <w:numPr>
          <w:ilvl w:val="0"/>
          <w:numId w:val="2"/>
        </w:numPr>
      </w:pPr>
      <w:r w:rsidRPr="00EF7174">
        <w:rPr>
          <w:b/>
          <w:bCs/>
        </w:rPr>
        <w:t>Nozare, ko pārstāv:</w:t>
      </w:r>
      <w:r w:rsidRPr="00EF7174">
        <w:t xml:space="preserve"> _____________________________________________</w:t>
      </w:r>
    </w:p>
    <w:p w14:paraId="141378F9" w14:textId="474D67BE" w:rsidR="00EF7174" w:rsidRDefault="00EF7174" w:rsidP="00EF7174">
      <w:pPr>
        <w:numPr>
          <w:ilvl w:val="0"/>
          <w:numId w:val="2"/>
        </w:numPr>
      </w:pPr>
      <w:r w:rsidRPr="00EF7174">
        <w:rPr>
          <w:b/>
          <w:bCs/>
        </w:rPr>
        <w:t>Uzņēmuma nosaukums.:</w:t>
      </w:r>
      <w:r w:rsidRPr="00EF7174">
        <w:t xml:space="preserve"> ________________________________</w:t>
      </w:r>
    </w:p>
    <w:p w14:paraId="32F5144F" w14:textId="5F75BD63" w:rsidR="00EF7174" w:rsidRPr="00EF7174" w:rsidRDefault="00EF7174" w:rsidP="00EF7174">
      <w:pPr>
        <w:numPr>
          <w:ilvl w:val="0"/>
          <w:numId w:val="2"/>
        </w:numPr>
      </w:pPr>
      <w:r>
        <w:rPr>
          <w:b/>
          <w:bCs/>
        </w:rPr>
        <w:t>R</w:t>
      </w:r>
      <w:r w:rsidRPr="00EF7174">
        <w:rPr>
          <w:b/>
          <w:bCs/>
        </w:rPr>
        <w:t>eģ</w:t>
      </w:r>
      <w:r>
        <w:rPr>
          <w:b/>
          <w:bCs/>
        </w:rPr>
        <w:t>istrācijas</w:t>
      </w:r>
      <w:r w:rsidRPr="00EF7174">
        <w:rPr>
          <w:b/>
          <w:bCs/>
        </w:rPr>
        <w:t xml:space="preserve"> </w:t>
      </w:r>
      <w:proofErr w:type="spellStart"/>
      <w:r w:rsidRPr="00EF7174">
        <w:rPr>
          <w:b/>
          <w:bCs/>
        </w:rPr>
        <w:t>Nr</w:t>
      </w:r>
      <w:proofErr w:type="spellEnd"/>
      <w:r>
        <w:rPr>
          <w:b/>
          <w:bCs/>
        </w:rPr>
        <w:t>:</w:t>
      </w:r>
      <w:r w:rsidRPr="00EF7174">
        <w:t xml:space="preserve"> ________________________________</w:t>
      </w:r>
    </w:p>
    <w:p w14:paraId="4A14AE37" w14:textId="64613A1F" w:rsidR="00EF7174" w:rsidRPr="00EF7174" w:rsidRDefault="00EF7174" w:rsidP="00EF7174">
      <w:pPr>
        <w:numPr>
          <w:ilvl w:val="0"/>
          <w:numId w:val="2"/>
        </w:numPr>
      </w:pPr>
      <w:r w:rsidRPr="00EF7174">
        <w:rPr>
          <w:b/>
          <w:bCs/>
        </w:rPr>
        <w:t>Apsaimniekotā mežu platība (ha):</w:t>
      </w:r>
      <w:r w:rsidRPr="00EF7174">
        <w:t xml:space="preserve"> __________________________________</w:t>
      </w:r>
    </w:p>
    <w:p w14:paraId="166C51F2" w14:textId="77777777" w:rsidR="00EF7174" w:rsidRPr="00EF7174" w:rsidRDefault="00EF7174" w:rsidP="00EF7174">
      <w:pPr>
        <w:numPr>
          <w:ilvl w:val="0"/>
          <w:numId w:val="2"/>
        </w:numPr>
      </w:pPr>
      <w:r w:rsidRPr="00EF7174">
        <w:rPr>
          <w:b/>
          <w:bCs/>
        </w:rPr>
        <w:t>Apsaimniekotā LIZ (lauksaimniecībā izmantojamās zemes) platība (ha):</w:t>
      </w:r>
      <w:r w:rsidRPr="00EF7174">
        <w:t xml:space="preserve"> ____________</w:t>
      </w:r>
    </w:p>
    <w:p w14:paraId="54905BD9" w14:textId="5C3F387F" w:rsidR="00EF7174" w:rsidRPr="00EF7174" w:rsidRDefault="00EF7174" w:rsidP="00EF7174">
      <w:pPr>
        <w:jc w:val="center"/>
      </w:pPr>
      <w:r w:rsidRPr="00EF7174">
        <w:t>Lūdzu uzņemt mani biedrībā “</w:t>
      </w:r>
      <w:proofErr w:type="gramStart"/>
      <w:r>
        <w:t>Ķemeru nacionālā parka</w:t>
      </w:r>
      <w:proofErr w:type="gramEnd"/>
      <w:r>
        <w:t xml:space="preserve"> īpašnieku biedrība</w:t>
      </w:r>
      <w:r w:rsidRPr="00EF7174">
        <w:t>”.</w:t>
      </w:r>
    </w:p>
    <w:p w14:paraId="412070BE" w14:textId="77777777" w:rsidR="00EF7174" w:rsidRPr="00EF7174" w:rsidRDefault="00EF7174" w:rsidP="00EF7174">
      <w:pPr>
        <w:spacing w:after="0"/>
        <w:ind w:firstLine="720"/>
      </w:pPr>
      <w:r w:rsidRPr="00EF7174">
        <w:t>Ar savu parakstu apliecinu, ka esmu iepazinies(-</w:t>
      </w:r>
      <w:proofErr w:type="spellStart"/>
      <w:r w:rsidRPr="00EF7174">
        <w:t>usies</w:t>
      </w:r>
      <w:proofErr w:type="spellEnd"/>
      <w:r w:rsidRPr="00EF7174">
        <w:t>) ar biedrības statūtiem, atzīstu tos un apņemos pildīt biedru pienākumus, kā arī regulāri veikt biedra naudas maksājumus saskaņā ar biedrības lēmumiem.</w:t>
      </w:r>
    </w:p>
    <w:p w14:paraId="14920BDB" w14:textId="139258B6" w:rsidR="00EF7174" w:rsidRDefault="00EF7174" w:rsidP="00EF7174">
      <w:pPr>
        <w:spacing w:after="0"/>
        <w:ind w:firstLine="720"/>
      </w:pPr>
      <w:r w:rsidRPr="00EF7174">
        <w:t>Pievienojot savu parakstu, piekrītu manu iesniegumā norādīto personas datu apstrādei biedrības iekšējās lietvedības, biedru reģistra uzturēšanas un statūtos noteikto mērķu sasniegšanas vajadzībām.</w:t>
      </w:r>
    </w:p>
    <w:p w14:paraId="6DA11277" w14:textId="77777777" w:rsidR="00EF7174" w:rsidRDefault="00EF7174" w:rsidP="00EF7174">
      <w:pPr>
        <w:spacing w:after="0"/>
      </w:pPr>
    </w:p>
    <w:p w14:paraId="057B2477" w14:textId="24F888B3" w:rsidR="00EF7174" w:rsidRPr="00EF7174" w:rsidRDefault="00EF7174" w:rsidP="00EF7174">
      <w:pPr>
        <w:spacing w:after="0"/>
      </w:pPr>
      <w:r w:rsidRPr="00EF7174">
        <w:t>____________________________</w:t>
      </w:r>
    </w:p>
    <w:p w14:paraId="41DD9A70" w14:textId="6CA36DA9" w:rsidR="00EF7174" w:rsidRDefault="00EF7174" w:rsidP="00EF7174">
      <w:pPr>
        <w:rPr>
          <w:i/>
          <w:iCs/>
        </w:rPr>
      </w:pPr>
      <w:r>
        <w:rPr>
          <w:i/>
          <w:iCs/>
        </w:rPr>
        <w:t xml:space="preserve">                    </w:t>
      </w:r>
      <w:r w:rsidRPr="00EF7174">
        <w:rPr>
          <w:i/>
          <w:iCs/>
        </w:rPr>
        <w:t>Datums</w:t>
      </w:r>
    </w:p>
    <w:p w14:paraId="07519FA6" w14:textId="77777777" w:rsidR="00AE4CA3" w:rsidRPr="00EF7174" w:rsidRDefault="00AE4CA3" w:rsidP="00EF7174">
      <w:pPr>
        <w:rPr>
          <w:i/>
          <w:iCs/>
        </w:rPr>
      </w:pPr>
    </w:p>
    <w:p w14:paraId="6D7A9845" w14:textId="69A80542" w:rsidR="00EF7174" w:rsidRPr="00EF7174" w:rsidRDefault="00EF7174" w:rsidP="00EF7174">
      <w:r w:rsidRPr="00EF7174">
        <w:t>Paraksts: ______________________ / Paraksta atšifrējums: __________________</w:t>
      </w:r>
    </w:p>
    <w:p w14:paraId="6A0C5889" w14:textId="504EB38E" w:rsidR="009709E5" w:rsidRDefault="00EF7174">
      <w:r w:rsidRPr="00EF7174">
        <w:rPr>
          <w:i/>
          <w:iCs/>
        </w:rPr>
        <w:t>(Ja dokuments tiek parakstīts elektroniski, lūdzu veikt atzīmi "Dokuments parakstīts ar drošu elektronisko parakstu un satur laika zīmogu")</w:t>
      </w:r>
    </w:p>
    <w:sectPr w:rsidR="009709E5" w:rsidSect="00AE4CA3">
      <w:pgSz w:w="11906" w:h="16838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374F"/>
    <w:multiLevelType w:val="multilevel"/>
    <w:tmpl w:val="2D4A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55804"/>
    <w:multiLevelType w:val="multilevel"/>
    <w:tmpl w:val="C4C6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416073">
    <w:abstractNumId w:val="1"/>
  </w:num>
  <w:num w:numId="2" w16cid:durableId="149418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74"/>
    <w:rsid w:val="000231BC"/>
    <w:rsid w:val="00042895"/>
    <w:rsid w:val="0007466A"/>
    <w:rsid w:val="00105BC8"/>
    <w:rsid w:val="0014614D"/>
    <w:rsid w:val="001668CC"/>
    <w:rsid w:val="001706CC"/>
    <w:rsid w:val="00172408"/>
    <w:rsid w:val="0018599B"/>
    <w:rsid w:val="0020186D"/>
    <w:rsid w:val="00243689"/>
    <w:rsid w:val="002D6D86"/>
    <w:rsid w:val="00346815"/>
    <w:rsid w:val="00352613"/>
    <w:rsid w:val="00377E05"/>
    <w:rsid w:val="003A6B5D"/>
    <w:rsid w:val="003E3F8F"/>
    <w:rsid w:val="003F34F3"/>
    <w:rsid w:val="004612F1"/>
    <w:rsid w:val="004F4F5F"/>
    <w:rsid w:val="0052330C"/>
    <w:rsid w:val="00577C2D"/>
    <w:rsid w:val="005A79A2"/>
    <w:rsid w:val="0062636A"/>
    <w:rsid w:val="0064364E"/>
    <w:rsid w:val="00651BB9"/>
    <w:rsid w:val="00674E6D"/>
    <w:rsid w:val="00682DA6"/>
    <w:rsid w:val="006B5E24"/>
    <w:rsid w:val="006D328A"/>
    <w:rsid w:val="00740A79"/>
    <w:rsid w:val="00746910"/>
    <w:rsid w:val="007754EC"/>
    <w:rsid w:val="007B3720"/>
    <w:rsid w:val="007D6487"/>
    <w:rsid w:val="008070E7"/>
    <w:rsid w:val="00850593"/>
    <w:rsid w:val="008D2059"/>
    <w:rsid w:val="00937517"/>
    <w:rsid w:val="00960D87"/>
    <w:rsid w:val="009709E5"/>
    <w:rsid w:val="00981E38"/>
    <w:rsid w:val="00985564"/>
    <w:rsid w:val="00986E6C"/>
    <w:rsid w:val="009D1A91"/>
    <w:rsid w:val="00A44644"/>
    <w:rsid w:val="00A6018E"/>
    <w:rsid w:val="00A763CE"/>
    <w:rsid w:val="00A87B55"/>
    <w:rsid w:val="00AA1175"/>
    <w:rsid w:val="00AE07BD"/>
    <w:rsid w:val="00AE4CA3"/>
    <w:rsid w:val="00BA063D"/>
    <w:rsid w:val="00BD2C04"/>
    <w:rsid w:val="00BE52D7"/>
    <w:rsid w:val="00C71700"/>
    <w:rsid w:val="00CA571A"/>
    <w:rsid w:val="00CD4C1E"/>
    <w:rsid w:val="00D06102"/>
    <w:rsid w:val="00D729F6"/>
    <w:rsid w:val="00D958C1"/>
    <w:rsid w:val="00DC3979"/>
    <w:rsid w:val="00E12614"/>
    <w:rsid w:val="00EB7D93"/>
    <w:rsid w:val="00EC5707"/>
    <w:rsid w:val="00ED5E17"/>
    <w:rsid w:val="00EF7174"/>
    <w:rsid w:val="00F529BC"/>
    <w:rsid w:val="00FA1D5F"/>
    <w:rsid w:val="00FF0ADE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4744"/>
  <w15:chartTrackingRefBased/>
  <w15:docId w15:val="{F5306E0D-98C0-4613-8B46-E1236487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95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895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895"/>
    <w:pPr>
      <w:keepNext/>
      <w:keepLines/>
      <w:spacing w:before="160" w:after="80"/>
      <w:jc w:val="center"/>
      <w:outlineLvl w:val="1"/>
    </w:pPr>
    <w:rPr>
      <w:rFonts w:eastAsiaTheme="majorEastAsia" w:cstheme="majorBidi"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1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1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1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1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1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1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1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895"/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895"/>
    <w:rPr>
      <w:rFonts w:ascii="Times New Roman" w:eastAsiaTheme="majorEastAsia" w:hAnsi="Times New Roman" w:cstheme="majorBidi"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1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174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174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1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71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npbiedr&#299;b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Stepanoviča</dc:creator>
  <cp:keywords/>
  <dc:description/>
  <cp:lastModifiedBy>katrīna Stepanoviča</cp:lastModifiedBy>
  <cp:revision>1</cp:revision>
  <dcterms:created xsi:type="dcterms:W3CDTF">2026-05-25T21:22:00Z</dcterms:created>
  <dcterms:modified xsi:type="dcterms:W3CDTF">2026-05-25T21:33:00Z</dcterms:modified>
</cp:coreProperties>
</file>